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C5" w:rsidRDefault="00CB02C5" w:rsidP="00CB0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2C5" w:rsidRDefault="00CB02C5" w:rsidP="00BA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ПОКАЗАТЕЛИ ДЕЯТЕЛЬНОСТИ</w:t>
      </w:r>
      <w:r w:rsidR="00BA1B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915CE">
        <w:rPr>
          <w:rFonts w:ascii="Times New Roman" w:hAnsi="Times New Roman" w:cs="Times New Roman"/>
          <w:b/>
          <w:bCs/>
          <w:sz w:val="36"/>
          <w:szCs w:val="36"/>
        </w:rPr>
        <w:t xml:space="preserve">МКУДО ДЮСШ №5 </w:t>
      </w:r>
      <w:r w:rsidR="00BA1BE7">
        <w:rPr>
          <w:rFonts w:ascii="Times New Roman" w:hAnsi="Times New Roman" w:cs="Times New Roman"/>
          <w:b/>
          <w:bCs/>
          <w:sz w:val="36"/>
          <w:szCs w:val="36"/>
        </w:rPr>
        <w:t xml:space="preserve"> за 201</w:t>
      </w:r>
      <w:r w:rsidR="001B551A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BA1BE7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CB02C5" w:rsidRDefault="00306C42" w:rsidP="00BA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по состоянию на 1 апреля 2020</w:t>
      </w:r>
      <w:r w:rsidR="00314693" w:rsidRPr="00BA1BE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</w:p>
    <w:p w:rsidR="00CB02C5" w:rsidRDefault="00CB02C5" w:rsidP="00CB02C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902"/>
        <w:gridCol w:w="3408"/>
      </w:tblGrid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C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927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A91D07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 w:rsidR="00ED643A">
              <w:rPr>
                <w:rFonts w:ascii="Times New Roman" w:hAnsi="Times New Roman" w:cs="Times New Roman"/>
                <w:sz w:val="24"/>
                <w:szCs w:val="24"/>
              </w:rPr>
              <w:t>й младшего школьного возраста (8-10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A91D07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</w:t>
            </w:r>
            <w:r w:rsidR="00ED643A">
              <w:rPr>
                <w:rFonts w:ascii="Times New Roman" w:hAnsi="Times New Roman" w:cs="Times New Roman"/>
                <w:sz w:val="24"/>
                <w:szCs w:val="24"/>
              </w:rPr>
              <w:t>еднего школьного возраста (11-14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A91D07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BA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аршего возраста (</w:t>
            </w:r>
            <w:r w:rsidR="00BA1B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BE7">
              <w:rPr>
                <w:rFonts w:ascii="Times New Roman" w:hAnsi="Times New Roman" w:cs="Times New Roman"/>
                <w:sz w:val="24"/>
                <w:szCs w:val="24"/>
              </w:rPr>
              <w:t>лет 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A91D07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A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A91D07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 2,7%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342A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1F561C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B9342A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5E152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745</w:t>
            </w:r>
            <w:r w:rsidR="00B9342A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  <w:r w:rsidR="00B9342A" w:rsidRPr="004C2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8C2BE3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 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58,7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8C2BE3" w:rsidP="00B7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EAE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9342A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B9342A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B77EAE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  <w:r w:rsidR="00B9342A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B77EAE" w:rsidP="00B7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человек</w:t>
            </w:r>
            <w:r w:rsidR="00B9342A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  <w:r w:rsidR="00CB02C5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B77EAE" w:rsidRDefault="008C2BE3" w:rsidP="00B7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7EAE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9342A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B77EAE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1,1</w:t>
            </w:r>
            <w:r w:rsidR="00CB02C5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CC4146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342A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9342A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CC4146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146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  <w:r w:rsidR="00D54228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A07435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43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CB02C5" w:rsidRPr="00A074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C30E87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E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A7FE2" w:rsidRPr="00A91D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</w:t>
            </w:r>
            <w:r w:rsidR="00D54228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8C2BE3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435" w:rsidRPr="00C30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2C5" w:rsidRPr="00C30E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A7FE2" w:rsidRPr="00C30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228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A07435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FE2" w:rsidRPr="00A07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91D07" w:rsidRDefault="00A07435" w:rsidP="00EE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D54228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A7FE2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</w:t>
            </w:r>
            <w:r w:rsidR="00EE0B4F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B02C5" w:rsidRPr="00EE0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D542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5E152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2BE3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5E1522" w:rsidP="008C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2BE3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5E152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A7FE2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FF2C80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A7FE2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5E152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A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5E152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  <w:r w:rsidR="00EA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8C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</w:t>
            </w:r>
            <w:r w:rsidR="001F56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31C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E15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EA7FE2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2BE3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1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8C2BE3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EA7FE2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1.17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F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5F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8C2BE3" w:rsidRDefault="005F6FA4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915CE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3915CE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8C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915CE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5F6FA4">
              <w:rPr>
                <w:rFonts w:ascii="Times New Roman" w:hAnsi="Times New Roman" w:cs="Times New Roman"/>
                <w:sz w:val="24"/>
                <w:szCs w:val="24"/>
              </w:rPr>
              <w:t>/ 22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5F6FA4"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5F6FA4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915CE" w:rsidRPr="00A036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915CE"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6F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C80" w:rsidRDefault="00CB02C5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</w:t>
            </w:r>
            <w:r w:rsidR="005F6FA4"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FF2C8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квалификации/</w:t>
            </w:r>
          </w:p>
          <w:p w:rsidR="00CB02C5" w:rsidRDefault="00FF2C80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02C5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рофессиональную переподготовку по профилю педагогической деятельности или иной осуществляемой в образовательной организации деятельности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B77EAE" w:rsidP="00B77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92,5</w:t>
            </w:r>
            <w:r w:rsidR="00CB02C5" w:rsidRPr="00B77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3915CE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FF2C80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1C95" w:rsidRPr="00E31C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 года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E31C9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>Более 300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E31C95" w:rsidRDefault="003915CE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95">
              <w:rPr>
                <w:rFonts w:ascii="Times New Roman" w:hAnsi="Times New Roman" w:cs="Times New Roman"/>
                <w:sz w:val="24"/>
                <w:szCs w:val="24"/>
              </w:rPr>
              <w:t xml:space="preserve">Более 100 </w:t>
            </w:r>
            <w:r w:rsidR="00CB02C5" w:rsidRPr="00E31C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CB02C5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915CE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7B369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3690">
              <w:rPr>
                <w:rFonts w:ascii="Times New Roman" w:hAnsi="Times New Roman" w:cs="Times New Roman"/>
                <w:sz w:val="24"/>
                <w:szCs w:val="24"/>
              </w:rPr>
              <w:t>8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CB02C5"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AF6FF6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15CE" w:rsidRPr="00AF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2C5" w:rsidRPr="00AF6FF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 w:rsidP="00FF2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оздоровительных лагерей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2.6.5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B02C5" w:rsidTr="00BA1BE7"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Default="00CB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2C5" w:rsidRPr="00A036E5" w:rsidRDefault="00FF2C80" w:rsidP="00B9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A33862" w:rsidRDefault="00A33862"/>
    <w:sectPr w:rsidR="00A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C5"/>
    <w:rsid w:val="001B551A"/>
    <w:rsid w:val="001D6E46"/>
    <w:rsid w:val="001F561C"/>
    <w:rsid w:val="00306C42"/>
    <w:rsid w:val="00314693"/>
    <w:rsid w:val="003224FC"/>
    <w:rsid w:val="003915CE"/>
    <w:rsid w:val="004C279F"/>
    <w:rsid w:val="005E1522"/>
    <w:rsid w:val="005F6FA4"/>
    <w:rsid w:val="007114BC"/>
    <w:rsid w:val="007B3690"/>
    <w:rsid w:val="0083008A"/>
    <w:rsid w:val="00835B1A"/>
    <w:rsid w:val="008C2BE3"/>
    <w:rsid w:val="00A036E5"/>
    <w:rsid w:val="00A07435"/>
    <w:rsid w:val="00A33862"/>
    <w:rsid w:val="00A91D07"/>
    <w:rsid w:val="00AF6FF6"/>
    <w:rsid w:val="00B77EAE"/>
    <w:rsid w:val="00B9342A"/>
    <w:rsid w:val="00BA1BE7"/>
    <w:rsid w:val="00C30E87"/>
    <w:rsid w:val="00CB02C5"/>
    <w:rsid w:val="00CC4146"/>
    <w:rsid w:val="00D54228"/>
    <w:rsid w:val="00E31C95"/>
    <w:rsid w:val="00EA7FE2"/>
    <w:rsid w:val="00ED643A"/>
    <w:rsid w:val="00EE0B4F"/>
    <w:rsid w:val="00F706C2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A425"/>
  <w15:docId w15:val="{7731A726-5C47-4265-AB69-03E3D82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16</cp:revision>
  <cp:lastPrinted>2020-04-20T12:37:00Z</cp:lastPrinted>
  <dcterms:created xsi:type="dcterms:W3CDTF">2019-04-17T15:04:00Z</dcterms:created>
  <dcterms:modified xsi:type="dcterms:W3CDTF">2020-04-20T12:40:00Z</dcterms:modified>
</cp:coreProperties>
</file>