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39" w:rsidRPr="00E05A39" w:rsidRDefault="00E05A39" w:rsidP="00E05A3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A39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E05A39" w:rsidRPr="00E05A39" w:rsidRDefault="00E05A39" w:rsidP="00E05A3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A39">
        <w:rPr>
          <w:rFonts w:ascii="Times New Roman" w:hAnsi="Times New Roman" w:cs="Times New Roman"/>
          <w:b/>
          <w:bCs/>
          <w:sz w:val="24"/>
          <w:szCs w:val="24"/>
        </w:rPr>
        <w:t>Директор М</w:t>
      </w:r>
      <w:r w:rsidR="00BF0E1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E05A39">
        <w:rPr>
          <w:rFonts w:ascii="Times New Roman" w:hAnsi="Times New Roman" w:cs="Times New Roman"/>
          <w:b/>
          <w:bCs/>
          <w:sz w:val="24"/>
          <w:szCs w:val="24"/>
        </w:rPr>
        <w:t>У ДО ДЮСШ № 5</w:t>
      </w:r>
    </w:p>
    <w:p w:rsidR="00E05A39" w:rsidRPr="00E05A39" w:rsidRDefault="00E05A39" w:rsidP="00E05A3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A39">
        <w:rPr>
          <w:rFonts w:ascii="Times New Roman" w:hAnsi="Times New Roman" w:cs="Times New Roman"/>
          <w:b/>
          <w:bCs/>
          <w:sz w:val="24"/>
          <w:szCs w:val="24"/>
        </w:rPr>
        <w:t>_____________________А.В. Ким</w:t>
      </w:r>
    </w:p>
    <w:p w:rsidR="00E05A39" w:rsidRDefault="00E05A39" w:rsidP="00C704A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04AC" w:rsidRDefault="00C704AC" w:rsidP="00C704A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A4AE2">
        <w:rPr>
          <w:rFonts w:ascii="Times New Roman" w:hAnsi="Times New Roman" w:cs="Times New Roman"/>
          <w:b/>
          <w:bCs/>
          <w:sz w:val="40"/>
          <w:szCs w:val="40"/>
        </w:rPr>
        <w:t>План спортивно-массовых мероприятий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C704AC" w:rsidRPr="00A747E6" w:rsidRDefault="00C704AC" w:rsidP="00C704A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A4AE2">
        <w:rPr>
          <w:rFonts w:ascii="Times New Roman" w:hAnsi="Times New Roman" w:cs="Times New Roman"/>
          <w:b/>
          <w:bCs/>
          <w:sz w:val="40"/>
          <w:szCs w:val="40"/>
        </w:rPr>
        <w:t>М</w:t>
      </w:r>
      <w:r w:rsidR="003D0A78">
        <w:rPr>
          <w:rFonts w:ascii="Times New Roman" w:hAnsi="Times New Roman" w:cs="Times New Roman"/>
          <w:b/>
          <w:bCs/>
          <w:sz w:val="40"/>
          <w:szCs w:val="40"/>
        </w:rPr>
        <w:t>Б</w:t>
      </w:r>
      <w:r w:rsidRPr="00EA4AE2">
        <w:rPr>
          <w:rFonts w:ascii="Times New Roman" w:hAnsi="Times New Roman" w:cs="Times New Roman"/>
          <w:b/>
          <w:bCs/>
          <w:sz w:val="40"/>
          <w:szCs w:val="40"/>
        </w:rPr>
        <w:t>У ДО ДЮСШ № 5 на 20</w:t>
      </w:r>
      <w:r w:rsidR="004B3763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BF0E10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Pr="00EA4AE2">
        <w:rPr>
          <w:rFonts w:ascii="Times New Roman" w:hAnsi="Times New Roman" w:cs="Times New Roman"/>
          <w:b/>
          <w:bCs/>
          <w:sz w:val="40"/>
          <w:szCs w:val="40"/>
        </w:rPr>
        <w:t>-20</w:t>
      </w:r>
      <w:r w:rsidR="0060510B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BF0E10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EA4AE2">
        <w:rPr>
          <w:rFonts w:ascii="Times New Roman" w:hAnsi="Times New Roman" w:cs="Times New Roman"/>
          <w:b/>
          <w:bCs/>
          <w:sz w:val="40"/>
          <w:szCs w:val="40"/>
        </w:rPr>
        <w:t xml:space="preserve"> учебный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год</w:t>
      </w:r>
    </w:p>
    <w:tbl>
      <w:tblPr>
        <w:tblW w:w="961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880"/>
        <w:gridCol w:w="995"/>
        <w:gridCol w:w="1985"/>
        <w:gridCol w:w="1379"/>
        <w:gridCol w:w="1314"/>
        <w:gridCol w:w="1554"/>
      </w:tblGrid>
      <w:tr w:rsidR="00C704AC" w:rsidRPr="00CE2E5C" w:rsidTr="00CA3F4C">
        <w:trPr>
          <w:trHeight w:val="327"/>
        </w:trPr>
        <w:tc>
          <w:tcPr>
            <w:tcW w:w="503" w:type="dxa"/>
            <w:vMerge w:val="restart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№</w:t>
            </w:r>
          </w:p>
          <w:p w:rsidR="00C704AC" w:rsidRPr="00CE2E5C" w:rsidRDefault="00C704AC" w:rsidP="00301E68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80" w:type="dxa"/>
            <w:vMerge w:val="restart"/>
            <w:shd w:val="clear" w:color="auto" w:fill="auto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5" w:type="dxa"/>
            <w:vMerge w:val="restart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Возраст спортсменов в соответствии ЕВСК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554" w:type="dxa"/>
            <w:vMerge w:val="restart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Организатор</w:t>
            </w:r>
          </w:p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C704AC" w:rsidRPr="00CE2E5C" w:rsidTr="00CA3F4C">
        <w:trPr>
          <w:trHeight w:val="327"/>
        </w:trPr>
        <w:tc>
          <w:tcPr>
            <w:tcW w:w="503" w:type="dxa"/>
            <w:vMerge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C704AC" w:rsidRPr="00CE2E5C" w:rsidRDefault="00C704AC" w:rsidP="00301E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</w:tcPr>
          <w:p w:rsidR="00C704AC" w:rsidRPr="00CE2E5C" w:rsidRDefault="00C704AC" w:rsidP="00301E6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704AC" w:rsidRPr="00CE2E5C" w:rsidRDefault="00C704AC" w:rsidP="00301E6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shd w:val="clear" w:color="auto" w:fill="auto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 xml:space="preserve">день </w:t>
            </w:r>
          </w:p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1314" w:type="dxa"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день окончания</w:t>
            </w:r>
          </w:p>
        </w:tc>
        <w:tc>
          <w:tcPr>
            <w:tcW w:w="1554" w:type="dxa"/>
            <w:vMerge/>
          </w:tcPr>
          <w:p w:rsidR="00C704AC" w:rsidRPr="00CE2E5C" w:rsidRDefault="00C704AC" w:rsidP="0030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4AC" w:rsidRPr="00CE2E5C" w:rsidTr="00301E68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C704AC" w:rsidRPr="008050BB" w:rsidRDefault="00C704AC" w:rsidP="00301E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0BB">
              <w:rPr>
                <w:rFonts w:ascii="Times New Roman" w:hAnsi="Times New Roman" w:cs="Times New Roman"/>
              </w:rPr>
              <w:t>Айкидо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Pr="00CE2E5C" w:rsidRDefault="00250428" w:rsidP="002504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60510B" w:rsidRPr="00CE2E5C" w:rsidTr="00CA3F4C">
        <w:trPr>
          <w:trHeight w:val="327"/>
        </w:trPr>
        <w:tc>
          <w:tcPr>
            <w:tcW w:w="503" w:type="dxa"/>
          </w:tcPr>
          <w:p w:rsidR="0060510B" w:rsidRPr="00CE2E5C" w:rsidRDefault="0060510B" w:rsidP="0060510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</w:tcPr>
          <w:p w:rsidR="0060510B" w:rsidRPr="00CE2E5C" w:rsidRDefault="0060510B" w:rsidP="0060510B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60510B" w:rsidRPr="00CE2E5C" w:rsidRDefault="0060510B" w:rsidP="006051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60510B" w:rsidRPr="00CE2E5C" w:rsidRDefault="0060510B" w:rsidP="0060510B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60510B" w:rsidRPr="00CE2E5C" w:rsidRDefault="0060510B" w:rsidP="0060510B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60510B" w:rsidRPr="00CE2E5C" w:rsidRDefault="0060510B" w:rsidP="0060510B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60510B" w:rsidRPr="00CE2E5C" w:rsidRDefault="0060510B" w:rsidP="0060510B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60510B" w:rsidRPr="00CE2E5C" w:rsidRDefault="0060510B" w:rsidP="006051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60510B" w:rsidRPr="00CE2E5C" w:rsidRDefault="0060510B" w:rsidP="006051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60510B" w:rsidRPr="00CE2E5C" w:rsidRDefault="0060510B" w:rsidP="006051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60510B" w:rsidRPr="00CE2E5C" w:rsidTr="00301E68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60510B" w:rsidRPr="008050BB" w:rsidRDefault="0060510B" w:rsidP="006051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0BB">
              <w:rPr>
                <w:rFonts w:ascii="Times New Roman" w:hAnsi="Times New Roman" w:cs="Times New Roman"/>
              </w:rPr>
              <w:t>Дзюдо</w:t>
            </w:r>
          </w:p>
        </w:tc>
      </w:tr>
      <w:tr w:rsidR="00250428" w:rsidRPr="00CE2E5C" w:rsidTr="00D43767">
        <w:trPr>
          <w:trHeight w:val="327"/>
        </w:trPr>
        <w:tc>
          <w:tcPr>
            <w:tcW w:w="503" w:type="dxa"/>
          </w:tcPr>
          <w:p w:rsidR="00250428" w:rsidRPr="00CE2E5C" w:rsidRDefault="00250428" w:rsidP="002504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Pr="00CE2E5C" w:rsidRDefault="00250428" w:rsidP="002504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301E68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250428" w:rsidRPr="008050BB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0BB">
              <w:rPr>
                <w:rFonts w:ascii="Times New Roman" w:hAnsi="Times New Roman" w:cs="Times New Roman"/>
              </w:rPr>
              <w:t>Киокусинкай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EA4AE2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lastRenderedPageBreak/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301E68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250428" w:rsidRPr="008050BB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0BB">
              <w:rPr>
                <w:rFonts w:ascii="Times New Roman" w:eastAsia="Times New Roman" w:hAnsi="Times New Roman"/>
                <w:lang w:eastAsia="ru-RU"/>
              </w:rPr>
              <w:t>Самбо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80" w:type="dxa"/>
            <w:shd w:val="clear" w:color="auto" w:fill="auto"/>
          </w:tcPr>
          <w:p w:rsidR="00250428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 спортивных мероприятиях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9.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</w:t>
            </w:r>
            <w:r w:rsidR="00BF0E10" w:rsidRPr="00CE2E5C">
              <w:rPr>
                <w:rFonts w:ascii="Times New Roman" w:eastAsia="Calibri" w:hAnsi="Times New Roman" w:cs="Times New Roman"/>
                <w:lang w:eastAsia="ar-SA"/>
              </w:rPr>
              <w:t xml:space="preserve">г-к </w:t>
            </w:r>
            <w:r w:rsidR="00BF0E10"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301E68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250428" w:rsidRPr="002009B0" w:rsidRDefault="002009B0" w:rsidP="002009B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250428" w:rsidRPr="002009B0">
              <w:rPr>
                <w:rFonts w:ascii="Times New Roman" w:hAnsi="Times New Roman" w:cs="Times New Roman"/>
              </w:rPr>
              <w:t>Теннис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10.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11.</w:t>
            </w:r>
          </w:p>
        </w:tc>
        <w:tc>
          <w:tcPr>
            <w:tcW w:w="1880" w:type="dxa"/>
            <w:shd w:val="clear" w:color="auto" w:fill="auto"/>
          </w:tcPr>
          <w:p w:rsidR="00250428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009B0" w:rsidRDefault="002009B0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09B0" w:rsidRDefault="002009B0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09B0" w:rsidRPr="00CE2E5C" w:rsidRDefault="002009B0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Default="00250428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Pr="00CE2E5C" w:rsidRDefault="00BF0E10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428" w:rsidRPr="00CE2E5C" w:rsidTr="00301E68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250428" w:rsidRPr="008050BB" w:rsidRDefault="002009B0" w:rsidP="002009B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</w:t>
            </w:r>
            <w:r w:rsidR="00250428" w:rsidRPr="008050BB">
              <w:rPr>
                <w:rFonts w:ascii="Times New Roman" w:hAnsi="Times New Roman" w:cs="Times New Roman"/>
              </w:rPr>
              <w:t>Тхэквондо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12.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Default="00250428" w:rsidP="00250428"/>
          <w:p w:rsidR="00250428" w:rsidRPr="00C704AC" w:rsidRDefault="00250428" w:rsidP="00250428">
            <w:r>
              <w:t>13.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301E68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250428" w:rsidRPr="002009B0" w:rsidRDefault="002009B0" w:rsidP="002009B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250428" w:rsidRPr="002009B0">
              <w:rPr>
                <w:rFonts w:ascii="Times New Roman" w:hAnsi="Times New Roman" w:cs="Times New Roman"/>
              </w:rPr>
              <w:t>Спортивные танцы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14.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250428" w:rsidRPr="00C704AC" w:rsidRDefault="00250428" w:rsidP="00250428">
            <w:r>
              <w:t>15.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2009B0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250428" w:rsidRDefault="002009B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8. </w:t>
            </w:r>
            <w:r w:rsidR="00250428">
              <w:rPr>
                <w:rFonts w:ascii="Times New Roman" w:eastAsia="Calibri" w:hAnsi="Times New Roman" w:cs="Times New Roman"/>
                <w:lang w:eastAsia="ar-SA"/>
              </w:rPr>
              <w:t>Рукопашный бой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16.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17.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50428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09B0" w:rsidRDefault="002009B0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09B0" w:rsidRPr="00CE2E5C" w:rsidRDefault="002009B0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ind w:left="-172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Default="00250428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Default="00BF0E1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Pr="00CE2E5C" w:rsidRDefault="00BF0E10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428" w:rsidRPr="00CE2E5C" w:rsidTr="002009B0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250428" w:rsidRDefault="002009B0" w:rsidP="00250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9. </w:t>
            </w:r>
            <w:r w:rsidR="00250428">
              <w:rPr>
                <w:rFonts w:ascii="Times New Roman" w:eastAsia="Calibri" w:hAnsi="Times New Roman" w:cs="Times New Roman"/>
                <w:lang w:eastAsia="ar-SA"/>
              </w:rPr>
              <w:t>Спортивная борьба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18.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CA3F4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19.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9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</w:tbl>
    <w:p w:rsidR="00C704AC" w:rsidRDefault="00C704AC" w:rsidP="00C704AC"/>
    <w:tbl>
      <w:tblPr>
        <w:tblW w:w="961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880"/>
        <w:gridCol w:w="1485"/>
        <w:gridCol w:w="1495"/>
        <w:gridCol w:w="1379"/>
        <w:gridCol w:w="1314"/>
        <w:gridCol w:w="1554"/>
      </w:tblGrid>
      <w:tr w:rsidR="0086155E" w:rsidRPr="008050BB" w:rsidTr="00E9669C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86155E" w:rsidRPr="002009B0" w:rsidRDefault="002009B0" w:rsidP="00BF0E1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BF0E10">
              <w:rPr>
                <w:rFonts w:ascii="Times New Roman" w:hAnsi="Times New Roman" w:cs="Times New Roman"/>
              </w:rPr>
              <w:t>Сумо</w:t>
            </w:r>
          </w:p>
        </w:tc>
      </w:tr>
      <w:tr w:rsidR="00250428" w:rsidRPr="00CE2E5C" w:rsidTr="003B7789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Default="00250428" w:rsidP="00250428"/>
          <w:p w:rsidR="00250428" w:rsidRPr="00C704AC" w:rsidRDefault="00250428" w:rsidP="00250428">
            <w:r>
              <w:t>20.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250428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4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250428" w:rsidRPr="00CE2E5C" w:rsidTr="00E9669C">
        <w:trPr>
          <w:trHeight w:val="327"/>
        </w:trPr>
        <w:tc>
          <w:tcPr>
            <w:tcW w:w="503" w:type="dxa"/>
          </w:tcPr>
          <w:p w:rsidR="00250428" w:rsidRDefault="00250428" w:rsidP="002504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428" w:rsidRPr="00C704AC" w:rsidRDefault="00250428" w:rsidP="00250428">
            <w:r>
              <w:t>21.</w:t>
            </w:r>
          </w:p>
        </w:tc>
        <w:tc>
          <w:tcPr>
            <w:tcW w:w="1880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250428" w:rsidRPr="00CE2E5C" w:rsidRDefault="00250428" w:rsidP="002504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8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495" w:type="dxa"/>
            <w:shd w:val="clear" w:color="auto" w:fill="auto"/>
          </w:tcPr>
          <w:p w:rsidR="00250428" w:rsidRPr="00CE2E5C" w:rsidRDefault="00250428" w:rsidP="00250428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250428" w:rsidRPr="00CE2E5C" w:rsidRDefault="00250428" w:rsidP="00250428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250428" w:rsidRPr="00CE2E5C" w:rsidRDefault="00250428" w:rsidP="0025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</w:tbl>
    <w:p w:rsidR="007E1085" w:rsidRDefault="007E1085"/>
    <w:tbl>
      <w:tblPr>
        <w:tblW w:w="961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880"/>
        <w:gridCol w:w="1485"/>
        <w:gridCol w:w="1495"/>
        <w:gridCol w:w="1379"/>
        <w:gridCol w:w="1314"/>
        <w:gridCol w:w="1554"/>
      </w:tblGrid>
      <w:tr w:rsidR="00BF0E10" w:rsidRPr="002009B0" w:rsidTr="00362A5C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BF0E10" w:rsidRPr="002009B0" w:rsidRDefault="00BF0E10" w:rsidP="00BF0E1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2009B0">
              <w:rPr>
                <w:rFonts w:ascii="Times New Roman" w:hAnsi="Times New Roman" w:cs="Times New Roman"/>
              </w:rPr>
              <w:t>Ушу</w:t>
            </w:r>
          </w:p>
        </w:tc>
      </w:tr>
      <w:tr w:rsidR="00BF0E10" w:rsidRPr="00CE2E5C" w:rsidTr="00362A5C">
        <w:trPr>
          <w:trHeight w:val="327"/>
        </w:trPr>
        <w:tc>
          <w:tcPr>
            <w:tcW w:w="503" w:type="dxa"/>
          </w:tcPr>
          <w:p w:rsidR="00BF0E10" w:rsidRDefault="00BF0E10" w:rsidP="00362A5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0E10" w:rsidRDefault="00BF0E10" w:rsidP="00362A5C"/>
          <w:p w:rsidR="00BF0E10" w:rsidRPr="00C704AC" w:rsidRDefault="00BF0E10" w:rsidP="00362A5C">
            <w:r>
              <w:t>20.</w:t>
            </w:r>
          </w:p>
        </w:tc>
        <w:tc>
          <w:tcPr>
            <w:tcW w:w="1880" w:type="dxa"/>
            <w:shd w:val="clear" w:color="auto" w:fill="auto"/>
          </w:tcPr>
          <w:p w:rsidR="00BF0E10" w:rsidRPr="00CE2E5C" w:rsidRDefault="00BF0E10" w:rsidP="00362A5C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BF0E10" w:rsidRDefault="00BF0E10" w:rsidP="00362A5C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Pr="00CE2E5C" w:rsidRDefault="00BF0E10" w:rsidP="00362A5C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Pr="00CE2E5C" w:rsidRDefault="00BF0E10" w:rsidP="00362A5C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85" w:type="dxa"/>
            <w:shd w:val="clear" w:color="auto" w:fill="auto"/>
          </w:tcPr>
          <w:p w:rsidR="00BF0E10" w:rsidRPr="00CE2E5C" w:rsidRDefault="00BF0E10" w:rsidP="00362A5C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495" w:type="dxa"/>
            <w:shd w:val="clear" w:color="auto" w:fill="auto"/>
          </w:tcPr>
          <w:p w:rsidR="00BF0E10" w:rsidRPr="00CE2E5C" w:rsidRDefault="00BF0E10" w:rsidP="00362A5C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BF0E10" w:rsidRPr="00CE2E5C" w:rsidRDefault="00BF0E10" w:rsidP="00362A5C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BF0E10" w:rsidRPr="00CE2E5C" w:rsidRDefault="00BF0E10" w:rsidP="00362A5C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BF0E10" w:rsidRPr="00CE2E5C" w:rsidRDefault="00BF0E10" w:rsidP="0036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BF0E10" w:rsidRPr="00CE2E5C" w:rsidRDefault="00BF0E10" w:rsidP="0036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BF0E10" w:rsidRPr="00CE2E5C" w:rsidRDefault="00BF0E10" w:rsidP="0036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BF0E10" w:rsidRPr="00CE2E5C" w:rsidTr="00362A5C">
        <w:trPr>
          <w:trHeight w:val="327"/>
        </w:trPr>
        <w:tc>
          <w:tcPr>
            <w:tcW w:w="503" w:type="dxa"/>
          </w:tcPr>
          <w:p w:rsidR="00BF0E10" w:rsidRDefault="00BF0E10" w:rsidP="00362A5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0E10" w:rsidRPr="00C704AC" w:rsidRDefault="00BF0E10" w:rsidP="00362A5C">
            <w:r>
              <w:t>21.</w:t>
            </w:r>
          </w:p>
        </w:tc>
        <w:tc>
          <w:tcPr>
            <w:tcW w:w="1880" w:type="dxa"/>
            <w:shd w:val="clear" w:color="auto" w:fill="auto"/>
          </w:tcPr>
          <w:p w:rsidR="00BF0E10" w:rsidRPr="00CE2E5C" w:rsidRDefault="00BF0E10" w:rsidP="00BF0E10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</w:tc>
        <w:tc>
          <w:tcPr>
            <w:tcW w:w="1485" w:type="dxa"/>
            <w:shd w:val="clear" w:color="auto" w:fill="auto"/>
          </w:tcPr>
          <w:p w:rsidR="00BF0E10" w:rsidRPr="00CE2E5C" w:rsidRDefault="00BF0E10" w:rsidP="00362A5C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495" w:type="dxa"/>
            <w:shd w:val="clear" w:color="auto" w:fill="auto"/>
          </w:tcPr>
          <w:p w:rsidR="00BF0E10" w:rsidRPr="00CE2E5C" w:rsidRDefault="00BF0E10" w:rsidP="00362A5C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BF0E10" w:rsidRPr="00CE2E5C" w:rsidRDefault="00BF0E10" w:rsidP="00362A5C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BF0E10" w:rsidRPr="00CE2E5C" w:rsidRDefault="00BF0E10" w:rsidP="00362A5C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BF0E10" w:rsidRPr="00CE2E5C" w:rsidRDefault="00BF0E10" w:rsidP="0036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BF0E10" w:rsidRPr="00CE2E5C" w:rsidRDefault="00BF0E10" w:rsidP="0036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BF0E10" w:rsidRPr="00CE2E5C" w:rsidRDefault="00BF0E10" w:rsidP="0036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</w:tbl>
    <w:p w:rsidR="00BF0E10" w:rsidRDefault="00BF0E10"/>
    <w:tbl>
      <w:tblPr>
        <w:tblW w:w="961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880"/>
        <w:gridCol w:w="1485"/>
        <w:gridCol w:w="1495"/>
        <w:gridCol w:w="1379"/>
        <w:gridCol w:w="1314"/>
        <w:gridCol w:w="1554"/>
      </w:tblGrid>
      <w:tr w:rsidR="00BF0E10" w:rsidRPr="002009B0" w:rsidTr="00362A5C">
        <w:trPr>
          <w:trHeight w:val="327"/>
        </w:trPr>
        <w:tc>
          <w:tcPr>
            <w:tcW w:w="9610" w:type="dxa"/>
            <w:gridSpan w:val="7"/>
            <w:shd w:val="clear" w:color="auto" w:fill="FFE599" w:themeFill="accent4" w:themeFillTint="66"/>
          </w:tcPr>
          <w:p w:rsidR="00BF0E10" w:rsidRPr="002009B0" w:rsidRDefault="003D0A78" w:rsidP="00BF0E1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Чир </w:t>
            </w:r>
            <w:bookmarkStart w:id="0" w:name="_GoBack"/>
            <w:bookmarkEnd w:id="0"/>
            <w:r w:rsidR="00BF0E10">
              <w:rPr>
                <w:rFonts w:ascii="Times New Roman" w:hAnsi="Times New Roman" w:cs="Times New Roman"/>
              </w:rPr>
              <w:t>спорт</w:t>
            </w:r>
          </w:p>
        </w:tc>
      </w:tr>
      <w:tr w:rsidR="00BF0E10" w:rsidRPr="00CE2E5C" w:rsidTr="00362A5C">
        <w:trPr>
          <w:trHeight w:val="327"/>
        </w:trPr>
        <w:tc>
          <w:tcPr>
            <w:tcW w:w="503" w:type="dxa"/>
          </w:tcPr>
          <w:p w:rsidR="00BF0E10" w:rsidRDefault="00BF0E10" w:rsidP="00362A5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0E10" w:rsidRDefault="00BF0E10" w:rsidP="00362A5C"/>
          <w:p w:rsidR="00BF0E10" w:rsidRPr="00C704AC" w:rsidRDefault="00BF0E10" w:rsidP="00362A5C">
            <w:r>
              <w:t>20.</w:t>
            </w:r>
          </w:p>
        </w:tc>
        <w:tc>
          <w:tcPr>
            <w:tcW w:w="1880" w:type="dxa"/>
            <w:shd w:val="clear" w:color="auto" w:fill="auto"/>
          </w:tcPr>
          <w:p w:rsidR="00BF0E10" w:rsidRPr="00CE2E5C" w:rsidRDefault="00BF0E10" w:rsidP="00362A5C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Городские спортивные мероприятия, турниры</w:t>
            </w:r>
          </w:p>
          <w:p w:rsidR="00BF0E10" w:rsidRDefault="00BF0E10" w:rsidP="00362A5C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Pr="00CE2E5C" w:rsidRDefault="00BF0E10" w:rsidP="00362A5C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F0E10" w:rsidRPr="00CE2E5C" w:rsidRDefault="00BF0E10" w:rsidP="00362A5C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85" w:type="dxa"/>
            <w:shd w:val="clear" w:color="auto" w:fill="auto"/>
          </w:tcPr>
          <w:p w:rsidR="00BF0E10" w:rsidRPr="00CE2E5C" w:rsidRDefault="00BF0E10" w:rsidP="00362A5C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495" w:type="dxa"/>
            <w:shd w:val="clear" w:color="auto" w:fill="auto"/>
          </w:tcPr>
          <w:p w:rsidR="00BF0E10" w:rsidRPr="00CE2E5C" w:rsidRDefault="00BF0E10" w:rsidP="00362A5C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МО г-к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Анапе</w:t>
            </w:r>
          </w:p>
          <w:p w:rsidR="00BF0E10" w:rsidRPr="00CE2E5C" w:rsidRDefault="00BF0E10" w:rsidP="00362A5C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BF0E10" w:rsidRPr="00CE2E5C" w:rsidRDefault="00BF0E10" w:rsidP="00362A5C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BF0E10" w:rsidRPr="00CE2E5C" w:rsidRDefault="00BF0E10" w:rsidP="0036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BF0E10" w:rsidRPr="00CE2E5C" w:rsidRDefault="00BF0E10" w:rsidP="0036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BF0E10" w:rsidRPr="00CE2E5C" w:rsidRDefault="00BF0E10" w:rsidP="0036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  <w:tr w:rsidR="00BF0E10" w:rsidRPr="00CE2E5C" w:rsidTr="00362A5C">
        <w:trPr>
          <w:trHeight w:val="327"/>
        </w:trPr>
        <w:tc>
          <w:tcPr>
            <w:tcW w:w="503" w:type="dxa"/>
          </w:tcPr>
          <w:p w:rsidR="00BF0E10" w:rsidRDefault="00BF0E10" w:rsidP="00362A5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0E10" w:rsidRPr="00C704AC" w:rsidRDefault="00BF0E10" w:rsidP="00362A5C">
            <w:r>
              <w:t>21.</w:t>
            </w:r>
          </w:p>
        </w:tc>
        <w:tc>
          <w:tcPr>
            <w:tcW w:w="1880" w:type="dxa"/>
            <w:shd w:val="clear" w:color="auto" w:fill="auto"/>
          </w:tcPr>
          <w:p w:rsidR="00BF0E10" w:rsidRPr="00CE2E5C" w:rsidRDefault="00BF0E10" w:rsidP="00362A5C">
            <w:pPr>
              <w:suppressAutoHyphens/>
              <w:spacing w:after="0" w:line="0" w:lineRule="atLeas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межмуници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паль</w:t>
            </w: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ных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, краевых, </w:t>
            </w:r>
            <w:proofErr w:type="spellStart"/>
            <w:proofErr w:type="gram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межрег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>.,</w:t>
            </w:r>
            <w:proofErr w:type="gram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всерос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и </w:t>
            </w:r>
            <w:proofErr w:type="spellStart"/>
            <w:r w:rsidRPr="00CE2E5C">
              <w:rPr>
                <w:rFonts w:ascii="Times New Roman" w:eastAsia="Calibri" w:hAnsi="Times New Roman" w:cs="Times New Roman"/>
                <w:lang w:eastAsia="ar-SA"/>
              </w:rPr>
              <w:t>междунар</w:t>
            </w:r>
            <w:proofErr w:type="spellEnd"/>
            <w:r w:rsidRPr="00CE2E5C">
              <w:rPr>
                <w:rFonts w:ascii="Times New Roman" w:eastAsia="Calibri" w:hAnsi="Times New Roman" w:cs="Times New Roman"/>
                <w:lang w:eastAsia="ar-SA"/>
              </w:rPr>
              <w:t xml:space="preserve">. спортивных мероприятиях </w:t>
            </w:r>
            <w:r>
              <w:rPr>
                <w:rFonts w:ascii="Times New Roman" w:eastAsia="Calibri" w:hAnsi="Times New Roman" w:cs="Times New Roman"/>
                <w:lang w:eastAsia="ar-SA"/>
              </w:rPr>
              <w:t>и меро</w:t>
            </w:r>
            <w:r w:rsidRPr="00CE2E5C">
              <w:rPr>
                <w:rFonts w:ascii="Times New Roman" w:eastAsia="Calibri" w:hAnsi="Times New Roman" w:cs="Times New Roman"/>
                <w:lang w:eastAsia="ar-SA"/>
              </w:rPr>
              <w:t>приятиях по подготовке к ним</w:t>
            </w:r>
          </w:p>
          <w:p w:rsidR="00BF0E10" w:rsidRPr="00CE2E5C" w:rsidRDefault="00BF0E10" w:rsidP="00362A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85" w:type="dxa"/>
            <w:shd w:val="clear" w:color="auto" w:fill="auto"/>
          </w:tcPr>
          <w:p w:rsidR="00BF0E10" w:rsidRPr="00CE2E5C" w:rsidRDefault="00BF0E10" w:rsidP="00362A5C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согласно положению</w:t>
            </w:r>
          </w:p>
        </w:tc>
        <w:tc>
          <w:tcPr>
            <w:tcW w:w="1495" w:type="dxa"/>
            <w:shd w:val="clear" w:color="auto" w:fill="auto"/>
          </w:tcPr>
          <w:p w:rsidR="00BF0E10" w:rsidRPr="00CE2E5C" w:rsidRDefault="00BF0E10" w:rsidP="00362A5C">
            <w:pPr>
              <w:suppressAutoHyphens/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по вызову</w:t>
            </w:r>
          </w:p>
          <w:p w:rsidR="00BF0E10" w:rsidRPr="00CE2E5C" w:rsidRDefault="00BF0E10" w:rsidP="00362A5C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79" w:type="dxa"/>
          </w:tcPr>
          <w:p w:rsidR="00BF0E10" w:rsidRPr="00CE2E5C" w:rsidRDefault="00BF0E10" w:rsidP="00362A5C">
            <w:pPr>
              <w:suppressAutoHyphens/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 течение</w:t>
            </w:r>
          </w:p>
          <w:p w:rsidR="00BF0E10" w:rsidRPr="00CE2E5C" w:rsidRDefault="00BF0E10" w:rsidP="0036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eastAsia="Calibri" w:hAnsi="Times New Roman" w:cs="Times New Roman"/>
                <w:lang w:eastAsia="ar-SA"/>
              </w:rPr>
              <w:t>всего периода</w:t>
            </w:r>
          </w:p>
        </w:tc>
        <w:tc>
          <w:tcPr>
            <w:tcW w:w="1314" w:type="dxa"/>
          </w:tcPr>
          <w:p w:rsidR="00BF0E10" w:rsidRPr="00CE2E5C" w:rsidRDefault="00BF0E10" w:rsidP="0036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BF0E10" w:rsidRPr="00CE2E5C" w:rsidRDefault="00BF0E10" w:rsidP="0036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Согласно положениям</w:t>
            </w:r>
          </w:p>
        </w:tc>
      </w:tr>
    </w:tbl>
    <w:p w:rsidR="00BF0E10" w:rsidRDefault="00BF0E10"/>
    <w:sectPr w:rsidR="00BF0E10" w:rsidSect="00BF0E10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FB0"/>
    <w:multiLevelType w:val="hybridMultilevel"/>
    <w:tmpl w:val="805A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3F60"/>
    <w:multiLevelType w:val="hybridMultilevel"/>
    <w:tmpl w:val="805A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B1193"/>
    <w:multiLevelType w:val="hybridMultilevel"/>
    <w:tmpl w:val="1F28A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AC"/>
    <w:rsid w:val="0001420D"/>
    <w:rsid w:val="00193495"/>
    <w:rsid w:val="002009B0"/>
    <w:rsid w:val="00250428"/>
    <w:rsid w:val="003D0A78"/>
    <w:rsid w:val="003E43C2"/>
    <w:rsid w:val="004B3763"/>
    <w:rsid w:val="005406AD"/>
    <w:rsid w:val="0060510B"/>
    <w:rsid w:val="00715953"/>
    <w:rsid w:val="007E1085"/>
    <w:rsid w:val="0086155E"/>
    <w:rsid w:val="00BC7509"/>
    <w:rsid w:val="00BF0E10"/>
    <w:rsid w:val="00C704AC"/>
    <w:rsid w:val="00CA3F4C"/>
    <w:rsid w:val="00D15674"/>
    <w:rsid w:val="00E05A39"/>
    <w:rsid w:val="00ED1D2F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F6765-F175-48E5-9B27-3FFC09B1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4AC"/>
    <w:pPr>
      <w:ind w:left="720"/>
      <w:contextualSpacing/>
    </w:pPr>
  </w:style>
  <w:style w:type="paragraph" w:styleId="a4">
    <w:name w:val="No Spacing"/>
    <w:qFormat/>
    <w:rsid w:val="00C704A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5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4</cp:revision>
  <cp:lastPrinted>2019-01-23T08:09:00Z</cp:lastPrinted>
  <dcterms:created xsi:type="dcterms:W3CDTF">2021-10-25T10:33:00Z</dcterms:created>
  <dcterms:modified xsi:type="dcterms:W3CDTF">2021-10-25T10:34:00Z</dcterms:modified>
</cp:coreProperties>
</file>